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29F" w:rsidRDefault="0033629F" w:rsidP="00971962">
      <w:pPr>
        <w:jc w:val="center"/>
      </w:pPr>
    </w:p>
    <w:p w:rsidR="00971962" w:rsidRPr="00A9209A" w:rsidRDefault="00971962" w:rsidP="00A9209A">
      <w:pPr>
        <w:jc w:val="center"/>
      </w:pPr>
      <w:r w:rsidRPr="00A9209A">
        <w:t>Хутор Духовое</w:t>
      </w:r>
    </w:p>
    <w:p w:rsidR="00971962" w:rsidRDefault="00971962" w:rsidP="00A9209A">
      <w:pPr>
        <w:jc w:val="center"/>
      </w:pPr>
      <w:r w:rsidRPr="00A9209A">
        <w:t>Белогорьевского района</w:t>
      </w:r>
    </w:p>
    <w:p w:rsidR="007F4A04" w:rsidRDefault="007F4A04" w:rsidP="007F4A04">
      <w:pPr>
        <w:jc w:val="center"/>
      </w:pPr>
    </w:p>
    <w:p w:rsidR="007F4A04" w:rsidRDefault="007F4A04" w:rsidP="007F4A04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>
        <w:rPr>
          <w:sz w:val="24"/>
          <w:szCs w:val="24"/>
        </w:rPr>
        <w:t>7</w:t>
      </w:r>
    </w:p>
    <w:p w:rsidR="007F4A04" w:rsidRDefault="007F4A04" w:rsidP="007F4A04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>
        <w:rPr>
          <w:sz w:val="24"/>
          <w:szCs w:val="24"/>
        </w:rPr>
        <w:t>0</w:t>
      </w:r>
      <w:bookmarkStart w:id="0" w:name="_GoBack"/>
      <w:bookmarkEnd w:id="0"/>
    </w:p>
    <w:p w:rsidR="007F4A04" w:rsidRDefault="007F4A04" w:rsidP="007F4A04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>
        <w:rPr>
          <w:sz w:val="24"/>
          <w:szCs w:val="24"/>
        </w:rPr>
        <w:t>2</w:t>
      </w:r>
    </w:p>
    <w:p w:rsidR="007F4A04" w:rsidRDefault="007F4A04" w:rsidP="00A9209A">
      <w:pPr>
        <w:jc w:val="center"/>
      </w:pPr>
    </w:p>
    <w:p w:rsidR="00B95872" w:rsidRPr="00A9209A" w:rsidRDefault="00B95872" w:rsidP="00A9209A">
      <w:pPr>
        <w:jc w:val="center"/>
      </w:pPr>
    </w:p>
    <w:p w:rsidR="00971962" w:rsidRPr="00A9209A" w:rsidRDefault="00971962" w:rsidP="00A9209A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971962" w:rsidRPr="00A9209A" w:rsidTr="00971962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7F4A04" w:rsidRDefault="00971962" w:rsidP="00A9209A">
            <w:pPr>
              <w:ind w:right="141" w:firstLine="567"/>
              <w:jc w:val="both"/>
              <w:rPr>
                <w:lang w:val="ru-RU"/>
              </w:rPr>
            </w:pPr>
          </w:p>
          <w:p w:rsidR="00971962" w:rsidRPr="007F4A04" w:rsidRDefault="00971962" w:rsidP="00A9209A">
            <w:pPr>
              <w:ind w:right="141" w:firstLine="567"/>
              <w:jc w:val="both"/>
              <w:rPr>
                <w:lang w:val="ru-RU"/>
              </w:rPr>
            </w:pPr>
          </w:p>
          <w:p w:rsidR="00971962" w:rsidRPr="007F4A04" w:rsidRDefault="00971962" w:rsidP="00A9209A">
            <w:pPr>
              <w:ind w:right="141" w:firstLine="567"/>
              <w:jc w:val="both"/>
              <w:rPr>
                <w:lang w:val="ru-RU"/>
              </w:rPr>
            </w:pPr>
          </w:p>
          <w:p w:rsidR="00971962" w:rsidRPr="00A9209A" w:rsidRDefault="00971962" w:rsidP="00A9209A">
            <w:pPr>
              <w:ind w:right="141" w:firstLine="567"/>
              <w:jc w:val="both"/>
            </w:pPr>
            <w:r w:rsidRPr="00A9209A">
              <w:rPr>
                <w:w w:val="81"/>
              </w:rPr>
              <w:t>№</w:t>
            </w:r>
          </w:p>
          <w:p w:rsidR="00971962" w:rsidRPr="00A9209A" w:rsidRDefault="00971962" w:rsidP="00A9209A">
            <w:pPr>
              <w:ind w:left="-961" w:right="141" w:firstLine="567"/>
              <w:jc w:val="both"/>
            </w:pPr>
            <w:r w:rsidRPr="00A9209A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71962" w:rsidP="00A9209A">
            <w:pPr>
              <w:ind w:right="141" w:firstLine="567"/>
              <w:jc w:val="center"/>
            </w:pPr>
          </w:p>
          <w:p w:rsidR="00971962" w:rsidRPr="00A9209A" w:rsidRDefault="00971962" w:rsidP="00A9209A">
            <w:pPr>
              <w:ind w:right="141"/>
            </w:pPr>
            <w:r w:rsidRPr="00A9209A">
              <w:t>ФИО</w:t>
            </w:r>
          </w:p>
          <w:p w:rsidR="00971962" w:rsidRPr="00A9209A" w:rsidRDefault="00971962" w:rsidP="00A9209A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71962" w:rsidP="00A9209A">
            <w:pPr>
              <w:ind w:right="141" w:firstLine="567"/>
              <w:jc w:val="center"/>
            </w:pPr>
          </w:p>
          <w:p w:rsidR="00971962" w:rsidRPr="00A9209A" w:rsidRDefault="00971962" w:rsidP="00A9209A">
            <w:pPr>
              <w:ind w:right="141"/>
            </w:pPr>
            <w:r w:rsidRPr="00A9209A">
              <w:t>Дата рождения</w:t>
            </w:r>
          </w:p>
          <w:p w:rsidR="00971962" w:rsidRPr="00A9209A" w:rsidRDefault="00971962" w:rsidP="00A9209A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71962" w:rsidP="00A9209A">
            <w:pPr>
              <w:ind w:right="141" w:firstLine="567"/>
              <w:jc w:val="center"/>
            </w:pPr>
          </w:p>
          <w:p w:rsidR="00971962" w:rsidRPr="00A9209A" w:rsidRDefault="00971962" w:rsidP="00A9209A">
            <w:pPr>
              <w:ind w:right="141"/>
            </w:pPr>
            <w:r w:rsidRPr="00A9209A">
              <w:t>Место рождения</w:t>
            </w:r>
          </w:p>
          <w:p w:rsidR="00971962" w:rsidRPr="00A9209A" w:rsidRDefault="00971962" w:rsidP="00A9209A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71962" w:rsidP="00A9209A">
            <w:pPr>
              <w:ind w:right="141" w:firstLine="567"/>
              <w:jc w:val="center"/>
            </w:pPr>
          </w:p>
          <w:p w:rsidR="00971962" w:rsidRPr="00A9209A" w:rsidRDefault="00971962" w:rsidP="00A9209A">
            <w:pPr>
              <w:ind w:right="141"/>
            </w:pPr>
            <w:r w:rsidRPr="00A9209A">
              <w:t>Дата призыва</w:t>
            </w:r>
          </w:p>
          <w:p w:rsidR="00971962" w:rsidRPr="00A9209A" w:rsidRDefault="00971962" w:rsidP="00A9209A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71962" w:rsidRPr="00A9209A" w:rsidRDefault="00971962" w:rsidP="00A9209A">
            <w:pPr>
              <w:ind w:firstLine="567"/>
            </w:pPr>
            <w:r w:rsidRPr="00A9209A"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71962" w:rsidP="00A9209A">
            <w:pPr>
              <w:ind w:right="141" w:firstLine="567"/>
              <w:jc w:val="center"/>
            </w:pPr>
          </w:p>
          <w:p w:rsidR="00971962" w:rsidRPr="00A9209A" w:rsidRDefault="00971962" w:rsidP="00A9209A">
            <w:pPr>
              <w:ind w:right="141"/>
            </w:pPr>
            <w:r w:rsidRPr="00A9209A">
              <w:t>Место службы</w:t>
            </w:r>
          </w:p>
          <w:p w:rsidR="00971962" w:rsidRPr="00A9209A" w:rsidRDefault="00971962" w:rsidP="00A9209A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71962" w:rsidP="00A9209A">
            <w:pPr>
              <w:ind w:right="141" w:firstLine="567"/>
              <w:jc w:val="center"/>
            </w:pPr>
          </w:p>
          <w:p w:rsidR="00971962" w:rsidRPr="00A9209A" w:rsidRDefault="00971962" w:rsidP="00A9209A">
            <w:pPr>
              <w:ind w:right="141"/>
            </w:pPr>
            <w:r w:rsidRPr="00A9209A">
              <w:t>Звание</w:t>
            </w:r>
          </w:p>
          <w:p w:rsidR="00971962" w:rsidRPr="00A9209A" w:rsidRDefault="00971962" w:rsidP="00A9209A">
            <w:pPr>
              <w:ind w:right="141" w:firstLine="567"/>
              <w:jc w:val="center"/>
            </w:pPr>
          </w:p>
          <w:p w:rsidR="00971962" w:rsidRPr="00A9209A" w:rsidRDefault="00971962" w:rsidP="00A9209A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71962" w:rsidP="00A9209A">
            <w:pPr>
              <w:ind w:right="141" w:firstLine="567"/>
              <w:jc w:val="center"/>
            </w:pPr>
          </w:p>
          <w:p w:rsidR="00971962" w:rsidRPr="00A9209A" w:rsidRDefault="00971962" w:rsidP="00A9209A">
            <w:pPr>
              <w:ind w:right="141"/>
            </w:pPr>
            <w:r w:rsidRPr="00A9209A">
              <w:t>Награды</w:t>
            </w:r>
          </w:p>
          <w:p w:rsidR="00971962" w:rsidRPr="00A9209A" w:rsidRDefault="00971962" w:rsidP="00A9209A">
            <w:pPr>
              <w:ind w:right="141" w:firstLine="567"/>
              <w:jc w:val="center"/>
            </w:pPr>
          </w:p>
          <w:p w:rsidR="00971962" w:rsidRPr="00A9209A" w:rsidRDefault="00971962" w:rsidP="00A9209A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71962" w:rsidP="00A9209A">
            <w:pPr>
              <w:ind w:right="141" w:firstLine="567"/>
              <w:jc w:val="center"/>
            </w:pPr>
          </w:p>
          <w:p w:rsidR="00971962" w:rsidRPr="00A9209A" w:rsidRDefault="00971962" w:rsidP="00A9209A">
            <w:pPr>
              <w:ind w:right="141"/>
            </w:pPr>
            <w:r w:rsidRPr="00A9209A">
              <w:t>Судьба</w:t>
            </w:r>
          </w:p>
          <w:p w:rsidR="00971962" w:rsidRPr="00A9209A" w:rsidRDefault="00971962" w:rsidP="00A9209A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71962" w:rsidP="00A9209A">
            <w:pPr>
              <w:ind w:right="141"/>
            </w:pPr>
          </w:p>
          <w:p w:rsidR="00971962" w:rsidRPr="00A9209A" w:rsidRDefault="00971962" w:rsidP="00A9209A">
            <w:pPr>
              <w:ind w:right="141"/>
            </w:pPr>
            <w:r w:rsidRPr="00A9209A">
              <w:t>История</w:t>
            </w:r>
          </w:p>
          <w:p w:rsidR="00971962" w:rsidRPr="00A9209A" w:rsidRDefault="00971962" w:rsidP="00A9209A">
            <w:pPr>
              <w:ind w:right="141" w:firstLine="567"/>
              <w:jc w:val="center"/>
            </w:pPr>
          </w:p>
          <w:p w:rsidR="00971962" w:rsidRPr="00A9209A" w:rsidRDefault="00971962" w:rsidP="00A9209A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71962" w:rsidRPr="00A9209A" w:rsidRDefault="00971962" w:rsidP="00A9209A">
            <w:pPr>
              <w:ind w:right="141"/>
              <w:rPr>
                <w:lang w:val="ru-RU"/>
              </w:rPr>
            </w:pPr>
            <w:r w:rsidRPr="00A9209A">
              <w:rPr>
                <w:lang w:val="ru-RU"/>
              </w:rPr>
              <w:t>Наличие</w:t>
            </w:r>
            <w:r w:rsidRPr="00A9209A">
              <w:rPr>
                <w:spacing w:val="7"/>
                <w:lang w:val="ru-RU"/>
              </w:rPr>
              <w:t xml:space="preserve"> </w:t>
            </w:r>
            <w:r w:rsidRPr="00A9209A">
              <w:rPr>
                <w:lang w:val="ru-RU"/>
              </w:rPr>
              <w:t>сведений</w:t>
            </w:r>
            <w:r w:rsidRPr="00A9209A">
              <w:rPr>
                <w:spacing w:val="10"/>
                <w:lang w:val="ru-RU"/>
              </w:rPr>
              <w:t xml:space="preserve"> </w:t>
            </w:r>
            <w:r w:rsidRPr="00A9209A">
              <w:rPr>
                <w:lang w:val="ru-RU"/>
              </w:rPr>
              <w:t>в</w:t>
            </w:r>
            <w:r w:rsidRPr="00A9209A">
              <w:rPr>
                <w:spacing w:val="-44"/>
                <w:lang w:val="ru-RU"/>
              </w:rPr>
              <w:t xml:space="preserve"> </w:t>
            </w:r>
            <w:r w:rsidRPr="00A9209A">
              <w:rPr>
                <w:lang w:val="ru-RU"/>
              </w:rPr>
              <w:t>государственной</w:t>
            </w:r>
            <w:r w:rsidRPr="00A9209A">
              <w:rPr>
                <w:spacing w:val="1"/>
                <w:lang w:val="ru-RU"/>
              </w:rPr>
              <w:t xml:space="preserve"> </w:t>
            </w:r>
            <w:r w:rsidRPr="00A9209A">
              <w:rPr>
                <w:lang w:val="ru-RU"/>
              </w:rPr>
              <w:t>информационной</w:t>
            </w:r>
            <w:r w:rsidRPr="00A9209A">
              <w:rPr>
                <w:spacing w:val="1"/>
                <w:lang w:val="ru-RU"/>
              </w:rPr>
              <w:t xml:space="preserve"> </w:t>
            </w:r>
            <w:r w:rsidRPr="00A9209A">
              <w:rPr>
                <w:lang w:val="ru-RU"/>
              </w:rPr>
              <w:t>системе</w:t>
            </w:r>
            <w:r w:rsidRPr="00A9209A">
              <w:rPr>
                <w:spacing w:val="1"/>
                <w:lang w:val="ru-RU"/>
              </w:rPr>
              <w:t xml:space="preserve"> </w:t>
            </w:r>
            <w:r w:rsidRPr="00A9209A">
              <w:rPr>
                <w:lang w:val="ru-RU"/>
              </w:rPr>
              <w:t>«Интерактивный</w:t>
            </w:r>
            <w:r w:rsidRPr="00A9209A">
              <w:rPr>
                <w:spacing w:val="1"/>
                <w:lang w:val="ru-RU"/>
              </w:rPr>
              <w:t xml:space="preserve"> </w:t>
            </w:r>
            <w:r w:rsidRPr="00A9209A">
              <w:rPr>
                <w:spacing w:val="-1"/>
                <w:lang w:val="ru-RU"/>
              </w:rPr>
              <w:t>сервис «Память</w:t>
            </w:r>
            <w:r w:rsidRPr="00A9209A">
              <w:rPr>
                <w:lang w:val="ru-RU"/>
              </w:rPr>
              <w:t xml:space="preserve"> народа»</w:t>
            </w:r>
          </w:p>
        </w:tc>
      </w:tr>
      <w:tr w:rsidR="00971962" w:rsidRPr="00A9209A" w:rsidTr="0097196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71962" w:rsidRPr="00A9209A" w:rsidRDefault="00971962" w:rsidP="00A9209A">
            <w:pPr>
              <w:ind w:right="142" w:firstLine="567"/>
              <w:jc w:val="center"/>
            </w:pPr>
            <w:r w:rsidRPr="00A9209A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71962" w:rsidRPr="00A9209A" w:rsidRDefault="00971962" w:rsidP="00A9209A">
            <w:pPr>
              <w:ind w:right="142" w:firstLine="567"/>
              <w:jc w:val="center"/>
            </w:pPr>
            <w:r w:rsidRPr="00A9209A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71962" w:rsidRPr="00A9209A" w:rsidRDefault="00971962" w:rsidP="00A9209A">
            <w:pPr>
              <w:ind w:right="142" w:firstLine="567"/>
              <w:jc w:val="center"/>
              <w:rPr>
                <w:w w:val="102"/>
              </w:rPr>
            </w:pPr>
            <w:r w:rsidRPr="00A9209A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71962" w:rsidRPr="00A9209A" w:rsidRDefault="00971962" w:rsidP="00A9209A">
            <w:pPr>
              <w:ind w:right="142" w:firstLine="567"/>
              <w:jc w:val="center"/>
            </w:pPr>
            <w:r w:rsidRPr="00A9209A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71962" w:rsidRPr="00A9209A" w:rsidRDefault="00971962" w:rsidP="00A9209A">
            <w:pPr>
              <w:ind w:right="142" w:firstLine="567"/>
              <w:jc w:val="center"/>
            </w:pPr>
            <w:r w:rsidRPr="00A9209A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71962" w:rsidRPr="00A9209A" w:rsidRDefault="00971962" w:rsidP="00A9209A">
            <w:pPr>
              <w:ind w:right="142" w:firstLine="567"/>
              <w:jc w:val="center"/>
            </w:pPr>
            <w:r w:rsidRPr="00A9209A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71962" w:rsidRPr="00A9209A" w:rsidRDefault="00971962" w:rsidP="00A9209A">
            <w:pPr>
              <w:ind w:right="142" w:firstLine="567"/>
              <w:jc w:val="center"/>
            </w:pPr>
            <w:r w:rsidRPr="00A9209A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71962" w:rsidRPr="00A9209A" w:rsidRDefault="00971962" w:rsidP="00A9209A">
            <w:pPr>
              <w:ind w:right="142" w:firstLine="567"/>
              <w:jc w:val="center"/>
            </w:pPr>
            <w:r w:rsidRPr="00A9209A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71962" w:rsidRPr="00A9209A" w:rsidRDefault="00971962" w:rsidP="00A9209A">
            <w:pPr>
              <w:ind w:right="142" w:firstLine="567"/>
              <w:jc w:val="center"/>
            </w:pPr>
            <w:r w:rsidRPr="00A9209A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71962" w:rsidRPr="00A9209A" w:rsidRDefault="00971962" w:rsidP="00A9209A">
            <w:pPr>
              <w:ind w:right="142" w:firstLine="567"/>
              <w:jc w:val="center"/>
            </w:pPr>
            <w:r w:rsidRPr="00A9209A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71962" w:rsidRPr="00A9209A" w:rsidRDefault="00971962" w:rsidP="00A9209A">
            <w:pPr>
              <w:ind w:right="142" w:firstLine="567"/>
              <w:jc w:val="center"/>
            </w:pPr>
            <w:r w:rsidRPr="00A9209A">
              <w:rPr>
                <w:w w:val="55"/>
              </w:rPr>
              <w:t>1</w:t>
            </w:r>
            <w:r w:rsidRPr="00A9209A">
              <w:rPr>
                <w:spacing w:val="12"/>
                <w:w w:val="55"/>
              </w:rPr>
              <w:t xml:space="preserve"> </w:t>
            </w:r>
            <w:r w:rsidRPr="00A9209A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71962" w:rsidRPr="00A9209A" w:rsidRDefault="00971962" w:rsidP="00A9209A">
            <w:pPr>
              <w:ind w:right="142" w:firstLine="567"/>
              <w:jc w:val="center"/>
            </w:pPr>
            <w:r w:rsidRPr="00A9209A">
              <w:t>12</w:t>
            </w:r>
          </w:p>
        </w:tc>
      </w:tr>
      <w:tr w:rsidR="00971962" w:rsidRPr="00A9209A" w:rsidTr="0097196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71962" w:rsidP="00A9209A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B95872" w:rsidP="00A9209A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Беличенко Григорий Митрофанович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B95872" w:rsidP="00A9209A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23.12.1923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457C9" w:rsidP="00F565C3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х</w:t>
            </w:r>
            <w:r w:rsidR="00B95872">
              <w:rPr>
                <w:w w:val="102"/>
                <w:lang w:val="ru-RU"/>
              </w:rPr>
              <w:t>.Духовое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D57F1C" w:rsidP="00A9209A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08.04.1942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D57F1C" w:rsidP="00A9209A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Полярный РВК Мурманской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Default="00D57F1C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112 стр.полк.</w:t>
            </w:r>
          </w:p>
          <w:p w:rsidR="00D57F1C" w:rsidRDefault="00D57F1C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238 стр.полк.</w:t>
            </w:r>
          </w:p>
          <w:p w:rsidR="00D57F1C" w:rsidRDefault="00D57F1C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6 арт полк.</w:t>
            </w:r>
          </w:p>
          <w:p w:rsidR="00D57F1C" w:rsidRDefault="00D57F1C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577 стр.полк.</w:t>
            </w:r>
          </w:p>
          <w:p w:rsidR="00D57F1C" w:rsidRDefault="005B0196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419 стр.полк.</w:t>
            </w:r>
          </w:p>
          <w:p w:rsidR="005B0196" w:rsidRPr="00A9209A" w:rsidRDefault="005B0196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126 мото стр.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5B0196" w:rsidP="00A9209A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Ст.сержант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6925A7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Красной Звезды, орден Отечественной войны 2ст., медали: «За отвагу». «За победу над Германией». «За оборону советского Заполярья»,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640FBA" w:rsidP="00A9209A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4 класса начальной школы. Жил и работал в городе Военга Мурманской области, рабочий. После войны жил в </w:t>
            </w:r>
            <w:r w:rsidR="00C54156">
              <w:rPr>
                <w:lang w:val="ru-RU"/>
              </w:rPr>
              <w:t xml:space="preserve">селе </w:t>
            </w:r>
            <w:r w:rsidR="00C54156">
              <w:rPr>
                <w:lang w:val="ru-RU"/>
              </w:rPr>
              <w:lastRenderedPageBreak/>
              <w:t>Семейки.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9457C9" w:rsidRDefault="002C6117" w:rsidP="00A9209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9457C9">
              <w:rPr>
                <w:rStyle w:val="a3"/>
                <w:b w:val="0"/>
                <w:lang w:val="ru-RU"/>
              </w:rPr>
              <w:lastRenderedPageBreak/>
              <w:t>На фронте был стрелком, орудийным номером, разведчиком.</w:t>
            </w:r>
            <w:r w:rsidR="009457C9" w:rsidRPr="009457C9">
              <w:rPr>
                <w:rStyle w:val="a3"/>
                <w:b w:val="0"/>
                <w:lang w:val="ru-RU"/>
              </w:rPr>
              <w:t>.</w:t>
            </w:r>
            <w:r w:rsidR="009457C9">
              <w:rPr>
                <w:rStyle w:val="a3"/>
                <w:b w:val="0"/>
                <w:lang w:val="ru-RU"/>
              </w:rPr>
              <w:t>В феврале 1947 года уволен в запас.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Default="00F565C3" w:rsidP="00A9209A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  <w:p w:rsidR="00F565C3" w:rsidRPr="00A9209A" w:rsidRDefault="00F565C3" w:rsidP="00A9209A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(на сайте «Ремейский сельский совет» вместо Семейский.</w:t>
            </w:r>
          </w:p>
        </w:tc>
      </w:tr>
      <w:tr w:rsidR="00971962" w:rsidRPr="00A9209A" w:rsidTr="0097196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71962" w:rsidP="00A9209A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0F0E41" w:rsidP="00A9209A">
            <w:pPr>
              <w:ind w:right="142"/>
              <w:rPr>
                <w:color w:val="1A1A1A"/>
                <w:w w:val="104"/>
                <w:lang w:val="ru-RU"/>
              </w:rPr>
            </w:pPr>
            <w:r w:rsidRPr="00A9209A">
              <w:rPr>
                <w:color w:val="1A1A1A"/>
                <w:w w:val="104"/>
                <w:lang w:val="ru-RU"/>
              </w:rPr>
              <w:t>Зачупейко Петр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0F0E41" w:rsidP="00A9209A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A9209A">
              <w:rPr>
                <w:noProof/>
                <w:w w:val="102"/>
                <w:lang w:val="ru-RU" w:eastAsia="ru-RU"/>
              </w:rPr>
              <w:t>26.07.1923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A9209A" w:rsidP="00A9209A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х</w:t>
            </w:r>
            <w:r w:rsidR="000F0E41" w:rsidRPr="00A9209A">
              <w:rPr>
                <w:w w:val="102"/>
                <w:lang w:val="ru-RU"/>
              </w:rPr>
              <w:t>.Духовое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0F0E41" w:rsidP="00A9209A">
            <w:pPr>
              <w:ind w:right="142"/>
              <w:rPr>
                <w:color w:val="0F0F0F"/>
                <w:w w:val="101"/>
                <w:lang w:val="ru-RU"/>
              </w:rPr>
            </w:pPr>
            <w:r w:rsidRPr="00A9209A">
              <w:rPr>
                <w:color w:val="0F0F0F"/>
                <w:w w:val="101"/>
                <w:lang w:val="ru-RU"/>
              </w:rPr>
              <w:t>15.10.1941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0F0E41" w:rsidP="00A9209A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A9209A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0F0E41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t>700 стрелковый полк</w:t>
            </w:r>
          </w:p>
          <w:p w:rsidR="000F0E41" w:rsidRPr="00A9209A" w:rsidRDefault="000F0E41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t>в\ч 21312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F0E41" w:rsidRPr="00A9209A" w:rsidRDefault="000F0E41" w:rsidP="00A9209A">
            <w:pPr>
              <w:ind w:right="142"/>
              <w:rPr>
                <w:w w:val="89"/>
                <w:lang w:val="ru-RU"/>
              </w:rPr>
            </w:pPr>
            <w:r w:rsidRPr="00A9209A">
              <w:rPr>
                <w:w w:val="89"/>
                <w:lang w:val="ru-RU"/>
              </w:rPr>
              <w:t>Ст.сержант</w:t>
            </w:r>
          </w:p>
          <w:p w:rsidR="00971962" w:rsidRPr="00A9209A" w:rsidRDefault="000F0E41" w:rsidP="00A9209A">
            <w:pPr>
              <w:ind w:right="142"/>
              <w:rPr>
                <w:w w:val="89"/>
                <w:lang w:val="ru-RU"/>
              </w:rPr>
            </w:pPr>
            <w:r w:rsidRPr="00A9209A">
              <w:rPr>
                <w:w w:val="89"/>
                <w:lang w:val="ru-RU"/>
              </w:rPr>
              <w:t>Стрелок .</w:t>
            </w:r>
          </w:p>
          <w:p w:rsidR="000F0E41" w:rsidRPr="00A9209A" w:rsidRDefault="000F0E41" w:rsidP="00A9209A">
            <w:pPr>
              <w:ind w:right="142"/>
              <w:rPr>
                <w:w w:val="89"/>
                <w:lang w:val="ru-RU"/>
              </w:rPr>
            </w:pPr>
            <w:r w:rsidRPr="00A9209A">
              <w:rPr>
                <w:w w:val="89"/>
                <w:lang w:val="ru-RU"/>
              </w:rPr>
              <w:t>Моторист авиационной техники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71962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A9209A" w:rsidP="00A9209A">
            <w:pPr>
              <w:ind w:right="142"/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B95872" w:rsidRDefault="000F0E41" w:rsidP="00A9209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B95872">
              <w:rPr>
                <w:rStyle w:val="a3"/>
                <w:b w:val="0"/>
                <w:lang w:val="ru-RU"/>
              </w:rPr>
              <w:t>В октябре 1942 года получил легкое ранение в левую руку.</w:t>
            </w:r>
          </w:p>
          <w:p w:rsidR="000F0E41" w:rsidRPr="00B95872" w:rsidRDefault="000F0E41" w:rsidP="00A9209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B95872">
              <w:rPr>
                <w:rStyle w:val="a3"/>
                <w:b w:val="0"/>
                <w:lang w:val="ru-RU"/>
              </w:rPr>
              <w:t>Уволен в запас 20.07.1942 года в звании старший сержант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37790" w:rsidP="00A9209A">
            <w:pPr>
              <w:ind w:right="142" w:firstLine="567"/>
              <w:jc w:val="center"/>
              <w:rPr>
                <w:lang w:val="ru-RU"/>
              </w:rPr>
            </w:pPr>
            <w:r w:rsidRPr="00A9209A">
              <w:rPr>
                <w:lang w:val="ru-RU"/>
              </w:rPr>
              <w:t>есть</w:t>
            </w:r>
          </w:p>
        </w:tc>
      </w:tr>
      <w:tr w:rsidR="00F21BE9" w:rsidRPr="00A9209A" w:rsidTr="0097196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1BE9" w:rsidRPr="00A9209A" w:rsidRDefault="00F21BE9" w:rsidP="00A9209A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1BE9" w:rsidRPr="00F21BE9" w:rsidRDefault="00F21BE9" w:rsidP="00A9209A">
            <w:pPr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Коленов Василий Стефанович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1BE9" w:rsidRPr="00F21BE9" w:rsidRDefault="007970F1" w:rsidP="00A9209A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09.07.191</w:t>
            </w:r>
            <w:r w:rsidR="00F21BE9">
              <w:rPr>
                <w:noProof/>
                <w:w w:val="102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1BE9" w:rsidRPr="00873FBB" w:rsidRDefault="00873FBB" w:rsidP="00A9209A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 Николаевка Павловского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1BE9" w:rsidRPr="00873FBB" w:rsidRDefault="00FC1B58" w:rsidP="00A9209A">
            <w:pPr>
              <w:ind w:right="142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Июнь 1041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1BE9" w:rsidRPr="00873FBB" w:rsidRDefault="00FC1B58" w:rsidP="00A9209A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Павловский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1BE9" w:rsidRPr="00873FBB" w:rsidRDefault="00FC1B58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858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1BE9" w:rsidRPr="00873FBB" w:rsidRDefault="00F433B3" w:rsidP="00A9209A">
            <w:pPr>
              <w:ind w:right="142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1BE9" w:rsidRPr="00873FBB" w:rsidRDefault="007970F1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орден Отечественной войны 1 ст.,</w:t>
            </w:r>
            <w:r w:rsidR="00D268B7">
              <w:rPr>
                <w:w w:val="93"/>
                <w:lang w:val="ru-RU"/>
              </w:rPr>
              <w:t xml:space="preserve"> медали: «За победу над Германией»,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1BE9" w:rsidRDefault="00F433B3" w:rsidP="00A9209A">
            <w:pPr>
              <w:ind w:right="142"/>
              <w:rPr>
                <w:lang w:val="ru-RU"/>
              </w:rPr>
            </w:pPr>
            <w:r>
              <w:rPr>
                <w:lang w:val="ru-RU"/>
              </w:rPr>
              <w:t xml:space="preserve">Окончил 4 класса начальной школы. Работал в колхозе. </w:t>
            </w:r>
          </w:p>
          <w:p w:rsidR="007970F1" w:rsidRPr="00873FBB" w:rsidRDefault="007970F1" w:rsidP="00A9209A">
            <w:pPr>
              <w:ind w:right="142"/>
              <w:rPr>
                <w:lang w:val="ru-RU"/>
              </w:rPr>
            </w:pPr>
            <w:r>
              <w:rPr>
                <w:lang w:val="ru-RU"/>
              </w:rPr>
              <w:t>После войны жил на хуторе Духовое.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1BE9" w:rsidRPr="00873FBB" w:rsidRDefault="00F433B3" w:rsidP="00A9209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 xml:space="preserve">На фронте был стрелком. </w:t>
            </w:r>
            <w:r w:rsidR="007970F1">
              <w:rPr>
                <w:rStyle w:val="a3"/>
                <w:b w:val="0"/>
                <w:lang w:val="ru-RU"/>
              </w:rPr>
              <w:t>В ноябре 1941 года получил ранение в руку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1BE9" w:rsidRDefault="007E746A" w:rsidP="00A9209A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  <w:p w:rsidR="007E746A" w:rsidRPr="00873FBB" w:rsidRDefault="007E746A" w:rsidP="00A9209A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 2-х местах на сайте. Следует уточнить информацию.</w:t>
            </w:r>
          </w:p>
        </w:tc>
      </w:tr>
      <w:tr w:rsidR="00971962" w:rsidRPr="00A9209A" w:rsidTr="0097196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71962" w:rsidP="00A9209A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37790" w:rsidP="00A9209A">
            <w:pPr>
              <w:ind w:right="142"/>
              <w:rPr>
                <w:color w:val="1A1A1A"/>
                <w:w w:val="104"/>
                <w:lang w:val="ru-RU"/>
              </w:rPr>
            </w:pPr>
            <w:r w:rsidRPr="00A9209A">
              <w:rPr>
                <w:color w:val="1A1A1A"/>
                <w:w w:val="104"/>
                <w:lang w:val="ru-RU"/>
              </w:rPr>
              <w:t>Мигита Дмитрий Ильич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37790" w:rsidP="00A9209A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A9209A">
              <w:rPr>
                <w:noProof/>
                <w:w w:val="102"/>
                <w:lang w:val="ru-RU" w:eastAsia="ru-RU"/>
              </w:rPr>
              <w:t>22.11.1922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A9209A" w:rsidP="00A9209A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х</w:t>
            </w:r>
            <w:r w:rsidR="00937790" w:rsidRPr="00A9209A">
              <w:rPr>
                <w:w w:val="102"/>
                <w:lang w:val="ru-RU"/>
              </w:rPr>
              <w:t>.Духовое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37790" w:rsidP="00A9209A">
            <w:pPr>
              <w:ind w:right="142"/>
              <w:rPr>
                <w:color w:val="0F0F0F"/>
                <w:w w:val="101"/>
                <w:lang w:val="ru-RU"/>
              </w:rPr>
            </w:pPr>
            <w:r w:rsidRPr="00A9209A">
              <w:rPr>
                <w:color w:val="0F0F0F"/>
                <w:w w:val="101"/>
                <w:lang w:val="ru-RU"/>
              </w:rPr>
              <w:t>Июль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37790" w:rsidP="00A9209A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A9209A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37790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t>10 стр.полк 45 стрелковой дивизии.</w:t>
            </w:r>
          </w:p>
          <w:p w:rsidR="00937790" w:rsidRPr="00A9209A" w:rsidRDefault="00937790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t>7 отдельный горно-стрелковый полк.</w:t>
            </w:r>
          </w:p>
          <w:p w:rsidR="00937790" w:rsidRPr="00A9209A" w:rsidRDefault="00937790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t>33 отдельный стрелковый полк.</w:t>
            </w:r>
          </w:p>
          <w:p w:rsidR="00937790" w:rsidRPr="00A9209A" w:rsidRDefault="00937790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t>60 танковая бригада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37790" w:rsidP="00A9209A">
            <w:pPr>
              <w:ind w:right="142"/>
              <w:rPr>
                <w:w w:val="89"/>
                <w:lang w:val="ru-RU"/>
              </w:rPr>
            </w:pPr>
            <w:r w:rsidRPr="00A9209A">
              <w:rPr>
                <w:w w:val="89"/>
                <w:lang w:val="ru-RU"/>
              </w:rPr>
              <w:t>Стрелок.</w:t>
            </w:r>
          </w:p>
          <w:p w:rsidR="00937790" w:rsidRPr="00A9209A" w:rsidRDefault="00937790" w:rsidP="00A9209A">
            <w:pPr>
              <w:ind w:right="142"/>
              <w:rPr>
                <w:w w:val="89"/>
                <w:lang w:val="ru-RU"/>
              </w:rPr>
            </w:pPr>
            <w:r w:rsidRPr="00A9209A">
              <w:rPr>
                <w:w w:val="89"/>
                <w:lang w:val="ru-RU"/>
              </w:rPr>
              <w:t>Курсант.</w:t>
            </w:r>
          </w:p>
          <w:p w:rsidR="00937790" w:rsidRPr="00A9209A" w:rsidRDefault="00937790" w:rsidP="00A9209A">
            <w:pPr>
              <w:ind w:right="142"/>
              <w:rPr>
                <w:w w:val="89"/>
                <w:lang w:val="ru-RU"/>
              </w:rPr>
            </w:pPr>
            <w:r w:rsidRPr="00A9209A">
              <w:rPr>
                <w:w w:val="89"/>
                <w:lang w:val="ru-RU"/>
              </w:rPr>
              <w:t>Лейтенант, командир ИСУ-122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37790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A9209A">
              <w:rPr>
                <w:w w:val="93"/>
                <w:lang w:val="ru-RU"/>
              </w:rPr>
              <w:t>Орден Отечественной войны 1ст.</w:t>
            </w:r>
            <w:r w:rsidR="00176B32" w:rsidRPr="00A9209A">
              <w:rPr>
                <w:w w:val="93"/>
                <w:lang w:val="ru-RU"/>
              </w:rPr>
              <w:t>(юбилейный)</w:t>
            </w:r>
            <w:r w:rsidRPr="00A9209A">
              <w:rPr>
                <w:w w:val="93"/>
                <w:lang w:val="ru-RU"/>
              </w:rPr>
              <w:t>,</w:t>
            </w:r>
          </w:p>
          <w:p w:rsidR="00937790" w:rsidRPr="00A9209A" w:rsidRDefault="00937790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A9209A">
              <w:rPr>
                <w:w w:val="93"/>
                <w:lang w:val="ru-RU"/>
              </w:rPr>
              <w:t>Орден Отечественной войны 2ст.,</w:t>
            </w:r>
          </w:p>
          <w:p w:rsidR="00937790" w:rsidRPr="00A9209A" w:rsidRDefault="00176B32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A9209A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37790" w:rsidP="00A9209A">
            <w:pPr>
              <w:ind w:right="142"/>
              <w:rPr>
                <w:lang w:val="ru-RU"/>
              </w:rPr>
            </w:pPr>
            <w:r w:rsidRPr="00A9209A">
              <w:rPr>
                <w:lang w:val="ru-RU"/>
              </w:rPr>
              <w:t>Окончил 7 классов. Работал трактористом в колхозе «Прогресс» на хуторе Духовое.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7790" w:rsidRPr="00B95872" w:rsidRDefault="00937790" w:rsidP="00A9209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B95872">
              <w:rPr>
                <w:rStyle w:val="a3"/>
                <w:b w:val="0"/>
                <w:lang w:val="ru-RU"/>
              </w:rPr>
              <w:t>В январе 1942 года ранен в плечо.</w:t>
            </w:r>
          </w:p>
          <w:p w:rsidR="00971962" w:rsidRPr="00B95872" w:rsidRDefault="00937790" w:rsidP="00A9209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B95872">
              <w:rPr>
                <w:rStyle w:val="a3"/>
                <w:b w:val="0"/>
                <w:lang w:val="ru-RU"/>
              </w:rPr>
              <w:t>В мае 1943 года –курсант 2 Киевское Краснознаменное училище самоходной артиллерии.</w:t>
            </w:r>
          </w:p>
          <w:p w:rsidR="00937790" w:rsidRPr="00B95872" w:rsidRDefault="00937790" w:rsidP="00A9209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B95872">
              <w:rPr>
                <w:rStyle w:val="a3"/>
                <w:b w:val="0"/>
                <w:lang w:val="ru-RU"/>
              </w:rPr>
              <w:t>26 марта 1945 года тяжело ранен в ноги.</w:t>
            </w:r>
          </w:p>
          <w:p w:rsidR="00937790" w:rsidRPr="00A9209A" w:rsidRDefault="00937790" w:rsidP="00A9209A">
            <w:pPr>
              <w:shd w:val="clear" w:color="auto" w:fill="FEF5F5"/>
              <w:textAlignment w:val="baseline"/>
              <w:rPr>
                <w:rStyle w:val="a3"/>
                <w:b w:val="0"/>
                <w:lang w:val="ru-RU"/>
              </w:rPr>
            </w:pPr>
            <w:r w:rsidRPr="00B95872">
              <w:rPr>
                <w:rStyle w:val="a3"/>
                <w:b w:val="0"/>
                <w:lang w:val="ru-RU"/>
              </w:rPr>
              <w:t xml:space="preserve">По документам был включен в списки о безвозвратных </w:t>
            </w:r>
            <w:r w:rsidRPr="00B95872">
              <w:rPr>
                <w:rStyle w:val="a3"/>
                <w:b w:val="0"/>
                <w:lang w:val="ru-RU"/>
              </w:rPr>
              <w:lastRenderedPageBreak/>
              <w:t xml:space="preserve">потерях. </w:t>
            </w:r>
            <w:r w:rsidRPr="00A9209A">
              <w:rPr>
                <w:rStyle w:val="a3"/>
                <w:b w:val="0"/>
                <w:lang w:val="ru-RU"/>
              </w:rPr>
              <w:t>Дата выбытия:</w:t>
            </w:r>
            <w:r w:rsidRPr="00A9209A">
              <w:rPr>
                <w:rStyle w:val="a3"/>
                <w:b w:val="0"/>
              </w:rPr>
              <w:t> </w:t>
            </w:r>
            <w:r w:rsidRPr="00A9209A">
              <w:rPr>
                <w:rStyle w:val="a3"/>
                <w:b w:val="0"/>
                <w:lang w:val="ru-RU"/>
              </w:rPr>
              <w:t>26.03.1945</w:t>
            </w:r>
          </w:p>
          <w:p w:rsidR="00937790" w:rsidRPr="007F4A04" w:rsidRDefault="00937790" w:rsidP="00A9209A">
            <w:pPr>
              <w:widowControl/>
              <w:shd w:val="clear" w:color="auto" w:fill="FEF5F5"/>
              <w:autoSpaceDE/>
              <w:autoSpaceDN/>
              <w:textAlignment w:val="baseline"/>
              <w:rPr>
                <w:rStyle w:val="a3"/>
                <w:b w:val="0"/>
                <w:lang w:val="ru-RU"/>
              </w:rPr>
            </w:pPr>
            <w:r w:rsidRPr="007F4A04">
              <w:rPr>
                <w:rStyle w:val="a3"/>
                <w:b w:val="0"/>
                <w:lang w:val="ru-RU"/>
              </w:rPr>
              <w:t>Причина выбытия:</w:t>
            </w:r>
            <w:r w:rsidRPr="00A9209A">
              <w:rPr>
                <w:rStyle w:val="a3"/>
                <w:b w:val="0"/>
              </w:rPr>
              <w:t> </w:t>
            </w:r>
            <w:r w:rsidRPr="007F4A04">
              <w:rPr>
                <w:rStyle w:val="a3"/>
                <w:b w:val="0"/>
                <w:lang w:val="ru-RU"/>
              </w:rPr>
              <w:t>убит</w:t>
            </w:r>
          </w:p>
          <w:p w:rsidR="00937790" w:rsidRPr="00B95872" w:rsidRDefault="00937790" w:rsidP="00A9209A">
            <w:pPr>
              <w:widowControl/>
              <w:shd w:val="clear" w:color="auto" w:fill="FEF5F5"/>
              <w:autoSpaceDE/>
              <w:autoSpaceDN/>
              <w:textAlignment w:val="baseline"/>
              <w:rPr>
                <w:rStyle w:val="a3"/>
                <w:b w:val="0"/>
                <w:lang w:val="ru-RU"/>
              </w:rPr>
            </w:pPr>
            <w:r w:rsidRPr="00B95872">
              <w:rPr>
                <w:rStyle w:val="a3"/>
                <w:b w:val="0"/>
                <w:lang w:val="ru-RU"/>
              </w:rPr>
              <w:t>Первичное место захоронения:</w:t>
            </w:r>
            <w:r w:rsidRPr="00A9209A">
              <w:rPr>
                <w:rStyle w:val="a3"/>
                <w:b w:val="0"/>
              </w:rPr>
              <w:t> </w:t>
            </w:r>
            <w:r w:rsidRPr="00B95872">
              <w:rPr>
                <w:rStyle w:val="a3"/>
                <w:b w:val="0"/>
                <w:lang w:val="ru-RU"/>
              </w:rPr>
              <w:t>Польша, Гданьское воев., пов. Гданьский, Амаус, южнее</w:t>
            </w:r>
          </w:p>
          <w:p w:rsidR="00937790" w:rsidRPr="00B95872" w:rsidRDefault="00937790" w:rsidP="00A9209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937790" w:rsidRPr="00B95872" w:rsidRDefault="00937790" w:rsidP="00A9209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B95872">
              <w:rPr>
                <w:rStyle w:val="a3"/>
                <w:b w:val="0"/>
                <w:lang w:val="ru-RU"/>
              </w:rPr>
              <w:t>Также был отмечен в списках уточняющих потери.</w:t>
            </w:r>
          </w:p>
          <w:p w:rsidR="00937790" w:rsidRPr="00B95872" w:rsidRDefault="00937790" w:rsidP="00A9209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B95872">
              <w:rPr>
                <w:rStyle w:val="a3"/>
                <w:b w:val="0"/>
                <w:lang w:val="ru-RU"/>
              </w:rPr>
              <w:t>В марте 1945 проходил лечение в госпитале.</w:t>
            </w:r>
          </w:p>
          <w:p w:rsidR="00937790" w:rsidRPr="00B95872" w:rsidRDefault="00937790" w:rsidP="00A9209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B95872">
              <w:rPr>
                <w:rStyle w:val="a3"/>
                <w:b w:val="0"/>
                <w:lang w:val="ru-RU"/>
              </w:rPr>
              <w:t>Упоминается в печатной Книге Памяти.</w:t>
            </w:r>
          </w:p>
          <w:p w:rsidR="00176B32" w:rsidRPr="00A9209A" w:rsidRDefault="00176B32" w:rsidP="00A9209A">
            <w:pPr>
              <w:ind w:right="142"/>
              <w:rPr>
                <w:rStyle w:val="a3"/>
                <w:b w:val="0"/>
              </w:rPr>
            </w:pPr>
            <w:r w:rsidRPr="00A9209A">
              <w:rPr>
                <w:rStyle w:val="a3"/>
                <w:b w:val="0"/>
              </w:rPr>
              <w:t>Демобилизовался 23.08.1945.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37790" w:rsidP="00A9209A">
            <w:pPr>
              <w:ind w:right="142" w:firstLine="567"/>
              <w:jc w:val="center"/>
              <w:rPr>
                <w:lang w:val="ru-RU"/>
              </w:rPr>
            </w:pPr>
            <w:r w:rsidRPr="00A9209A">
              <w:rPr>
                <w:lang w:val="ru-RU"/>
              </w:rPr>
              <w:lastRenderedPageBreak/>
              <w:t>есть</w:t>
            </w:r>
          </w:p>
        </w:tc>
      </w:tr>
      <w:tr w:rsidR="00971962" w:rsidRPr="00A9209A" w:rsidTr="0097196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971962" w:rsidP="00A9209A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507FEE" w:rsidP="00A9209A">
            <w:pPr>
              <w:ind w:right="142"/>
              <w:rPr>
                <w:color w:val="1A1A1A"/>
                <w:w w:val="104"/>
                <w:lang w:val="ru-RU"/>
              </w:rPr>
            </w:pPr>
            <w:r w:rsidRPr="00A9209A">
              <w:rPr>
                <w:color w:val="1A1A1A"/>
                <w:w w:val="104"/>
                <w:lang w:val="ru-RU"/>
              </w:rPr>
              <w:t>Самойленко Иван Стефанович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507FEE" w:rsidP="00A9209A">
            <w:pPr>
              <w:ind w:right="142"/>
              <w:rPr>
                <w:noProof/>
                <w:w w:val="102"/>
                <w:lang w:val="ru-RU" w:eastAsia="ru-RU"/>
              </w:rPr>
            </w:pPr>
            <w:r w:rsidRPr="00A9209A">
              <w:rPr>
                <w:noProof/>
                <w:w w:val="102"/>
                <w:lang w:val="ru-RU" w:eastAsia="ru-RU"/>
              </w:rPr>
              <w:t>02.01.1924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A9209A" w:rsidP="00A9209A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507FEE" w:rsidRPr="00A9209A">
              <w:rPr>
                <w:w w:val="102"/>
                <w:lang w:val="ru-RU"/>
              </w:rPr>
              <w:t>.Желдановка Павловского района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507FEE" w:rsidP="00A9209A">
            <w:pPr>
              <w:ind w:right="142"/>
              <w:rPr>
                <w:color w:val="0F0F0F"/>
                <w:w w:val="101"/>
                <w:lang w:val="ru-RU"/>
              </w:rPr>
            </w:pPr>
            <w:r w:rsidRPr="00A9209A">
              <w:rPr>
                <w:color w:val="0F0F0F"/>
                <w:w w:val="101"/>
                <w:lang w:val="ru-RU"/>
              </w:rPr>
              <w:t>03.01.1943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507FEE" w:rsidP="00A9209A">
            <w:pPr>
              <w:ind w:right="142"/>
              <w:rPr>
                <w:w w:val="110"/>
                <w:lang w:val="ru-RU"/>
              </w:rPr>
            </w:pPr>
            <w:r w:rsidRPr="00A9209A">
              <w:rPr>
                <w:w w:val="110"/>
                <w:lang w:val="ru-RU"/>
              </w:rPr>
              <w:t>Россошанский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507FEE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t>152 запасной стрелковый полк.</w:t>
            </w:r>
          </w:p>
          <w:p w:rsidR="00507FEE" w:rsidRPr="00A9209A" w:rsidRDefault="00507FEE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t>41 запасной стрелковый полк.</w:t>
            </w:r>
          </w:p>
          <w:p w:rsidR="00507FEE" w:rsidRPr="00A9209A" w:rsidRDefault="00507FEE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t>16 гаубичный арт.полк.</w:t>
            </w:r>
          </w:p>
          <w:p w:rsidR="00507FEE" w:rsidRPr="00A9209A" w:rsidRDefault="00507FEE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t>443 гвард.пул-арт полк.</w:t>
            </w:r>
          </w:p>
          <w:p w:rsidR="00507FEE" w:rsidRPr="00A9209A" w:rsidRDefault="00507FEE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lastRenderedPageBreak/>
              <w:t>612 отдельный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507FEE" w:rsidP="00A9209A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A9209A">
              <w:rPr>
                <w:w w:val="89"/>
                <w:lang w:val="ru-RU"/>
              </w:rPr>
              <w:lastRenderedPageBreak/>
              <w:t>Рядовой.</w:t>
            </w:r>
          </w:p>
          <w:p w:rsidR="00971962" w:rsidRPr="00A9209A" w:rsidRDefault="00507FEE" w:rsidP="00A9209A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A9209A">
              <w:rPr>
                <w:w w:val="89"/>
                <w:lang w:val="ru-RU"/>
              </w:rPr>
              <w:t>Стрелок.</w:t>
            </w:r>
          </w:p>
          <w:p w:rsidR="00507FEE" w:rsidRPr="00A9209A" w:rsidRDefault="00507FEE" w:rsidP="00A9209A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A9209A">
              <w:rPr>
                <w:w w:val="89"/>
                <w:lang w:val="ru-RU"/>
              </w:rPr>
              <w:t>Минометчик 88мм миномет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507FEE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A9209A">
              <w:rPr>
                <w:w w:val="93"/>
                <w:lang w:val="ru-RU"/>
              </w:rPr>
              <w:t>Орден Отечественной войны 2ст.,</w:t>
            </w:r>
          </w:p>
          <w:p w:rsidR="00507FEE" w:rsidRPr="00A9209A" w:rsidRDefault="00507FEE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A9209A">
              <w:rPr>
                <w:w w:val="93"/>
                <w:lang w:val="ru-RU"/>
              </w:rPr>
              <w:t>Юбилейные медали</w:t>
            </w:r>
          </w:p>
          <w:p w:rsidR="00507FEE" w:rsidRPr="00A9209A" w:rsidRDefault="00507FEE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  <w:p w:rsidR="00507FEE" w:rsidRPr="00A9209A" w:rsidRDefault="00507FEE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507FEE" w:rsidP="00A9209A">
            <w:pPr>
              <w:ind w:right="142"/>
              <w:rPr>
                <w:lang w:val="ru-RU"/>
              </w:rPr>
            </w:pPr>
            <w:r w:rsidRPr="00A9209A">
              <w:rPr>
                <w:lang w:val="ru-RU"/>
              </w:rPr>
              <w:t>Окончил 7 классов. Работал в колхозе «Прогресс» на хуторе Духовое.</w:t>
            </w:r>
          </w:p>
          <w:p w:rsidR="00507FEE" w:rsidRPr="00A9209A" w:rsidRDefault="00507FEE" w:rsidP="00A9209A">
            <w:pPr>
              <w:ind w:right="142" w:firstLine="567"/>
              <w:jc w:val="center"/>
              <w:rPr>
                <w:lang w:val="ru-RU"/>
              </w:rPr>
            </w:pPr>
            <w:r w:rsidRPr="00A9209A">
              <w:rPr>
                <w:lang w:val="ru-RU"/>
              </w:rPr>
              <w:t>Ветеран труда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507FEE" w:rsidP="00A9209A">
            <w:pPr>
              <w:ind w:right="142"/>
              <w:rPr>
                <w:rStyle w:val="a3"/>
                <w:b w:val="0"/>
              </w:rPr>
            </w:pPr>
            <w:r w:rsidRPr="00A9209A">
              <w:rPr>
                <w:rStyle w:val="a3"/>
                <w:b w:val="0"/>
              </w:rPr>
              <w:t>Демобилизован 09.12.1946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1962" w:rsidRPr="00A9209A" w:rsidRDefault="00507FEE" w:rsidP="00A9209A">
            <w:pPr>
              <w:ind w:right="142" w:firstLine="567"/>
              <w:jc w:val="center"/>
              <w:rPr>
                <w:lang w:val="ru-RU"/>
              </w:rPr>
            </w:pPr>
            <w:r w:rsidRPr="00A9209A">
              <w:rPr>
                <w:lang w:val="ru-RU"/>
              </w:rPr>
              <w:t>есть</w:t>
            </w:r>
          </w:p>
        </w:tc>
      </w:tr>
      <w:tr w:rsidR="00507FEE" w:rsidRPr="00A9209A" w:rsidTr="0097196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507FEE" w:rsidP="00A9209A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AD1693" w:rsidP="00A9209A">
            <w:pPr>
              <w:ind w:right="142"/>
              <w:rPr>
                <w:color w:val="1A1A1A"/>
                <w:w w:val="104"/>
                <w:lang w:val="ru-RU"/>
              </w:rPr>
            </w:pPr>
            <w:r w:rsidRPr="00A9209A">
              <w:rPr>
                <w:color w:val="1A1A1A"/>
                <w:w w:val="104"/>
                <w:lang w:val="ru-RU"/>
              </w:rPr>
              <w:t>Третьяков Иван Александрович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AD1693" w:rsidP="00A9209A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A9209A">
              <w:rPr>
                <w:noProof/>
                <w:w w:val="102"/>
                <w:lang w:val="ru-RU" w:eastAsia="ru-RU"/>
              </w:rPr>
              <w:t>04.04.1926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A9209A" w:rsidP="00A9209A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х</w:t>
            </w:r>
            <w:r w:rsidR="00AD1693" w:rsidRPr="00A9209A">
              <w:rPr>
                <w:w w:val="102"/>
                <w:lang w:val="ru-RU"/>
              </w:rPr>
              <w:t xml:space="preserve">.Духовое 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AD1693" w:rsidP="00A9209A">
            <w:pPr>
              <w:ind w:right="142"/>
              <w:rPr>
                <w:color w:val="0F0F0F"/>
                <w:w w:val="101"/>
                <w:lang w:val="ru-RU"/>
              </w:rPr>
            </w:pPr>
            <w:r w:rsidRPr="00A9209A">
              <w:rPr>
                <w:color w:val="0F0F0F"/>
                <w:w w:val="101"/>
                <w:lang w:val="ru-RU"/>
              </w:rPr>
              <w:t>03.12.1943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AD1693" w:rsidP="00A9209A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A9209A">
              <w:rPr>
                <w:w w:val="110"/>
                <w:lang w:val="ru-RU"/>
              </w:rPr>
              <w:t xml:space="preserve">Подгоренский РВК 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AD1693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t>Учебный полк НКВД,</w:t>
            </w:r>
          </w:p>
          <w:p w:rsidR="00AD1693" w:rsidRPr="00A9209A" w:rsidRDefault="00AD1693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t>150 стрелковый полк.</w:t>
            </w:r>
          </w:p>
          <w:p w:rsidR="00AD1693" w:rsidRPr="00A9209A" w:rsidRDefault="00AD1693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t>192 стрелковый полк ВВ НКВД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AD1693" w:rsidP="00A9209A">
            <w:pPr>
              <w:ind w:right="142"/>
              <w:rPr>
                <w:w w:val="89"/>
                <w:lang w:val="ru-RU"/>
              </w:rPr>
            </w:pPr>
            <w:r w:rsidRPr="00A9209A">
              <w:rPr>
                <w:w w:val="89"/>
                <w:lang w:val="ru-RU"/>
              </w:rPr>
              <w:t>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AD1693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A9209A">
              <w:rPr>
                <w:w w:val="93"/>
                <w:lang w:val="ru-RU"/>
              </w:rPr>
              <w:t>Орден Отечественной войны 2ст.,</w:t>
            </w:r>
          </w:p>
          <w:p w:rsidR="00AD1693" w:rsidRPr="00A9209A" w:rsidRDefault="00AD1693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A9209A">
              <w:rPr>
                <w:w w:val="93"/>
                <w:lang w:val="ru-RU"/>
              </w:rPr>
              <w:t>Медаль «За победу над Германией»,юбилейные медали</w:t>
            </w:r>
          </w:p>
          <w:p w:rsidR="00AD1693" w:rsidRPr="00A9209A" w:rsidRDefault="00AD1693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AD1693" w:rsidP="00A9209A">
            <w:pPr>
              <w:ind w:right="142"/>
              <w:rPr>
                <w:lang w:val="ru-RU"/>
              </w:rPr>
            </w:pPr>
            <w:r w:rsidRPr="00A9209A">
              <w:rPr>
                <w:lang w:val="ru-RU"/>
              </w:rPr>
              <w:t>Окончил 6 классов. Работал в колхозе на хуторе Духовое.</w:t>
            </w:r>
          </w:p>
          <w:p w:rsidR="00AD1693" w:rsidRPr="00A9209A" w:rsidRDefault="00AD1693" w:rsidP="00A9209A">
            <w:pPr>
              <w:ind w:right="142" w:firstLine="567"/>
              <w:jc w:val="center"/>
              <w:rPr>
                <w:lang w:val="ru-RU"/>
              </w:rPr>
            </w:pPr>
            <w:r w:rsidRPr="00A9209A">
              <w:rPr>
                <w:lang w:val="ru-RU"/>
              </w:rPr>
              <w:t>Ветеран труда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AD1693" w:rsidP="00A9209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A9209A">
              <w:rPr>
                <w:rStyle w:val="a3"/>
                <w:b w:val="0"/>
              </w:rPr>
              <w:t>Демобилизован 03.12.1945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AD1693" w:rsidP="00A9209A">
            <w:pPr>
              <w:ind w:right="142" w:firstLine="567"/>
              <w:jc w:val="center"/>
              <w:rPr>
                <w:lang w:val="ru-RU"/>
              </w:rPr>
            </w:pPr>
            <w:r w:rsidRPr="00A9209A">
              <w:rPr>
                <w:lang w:val="ru-RU"/>
              </w:rPr>
              <w:t>есть</w:t>
            </w:r>
          </w:p>
        </w:tc>
      </w:tr>
      <w:tr w:rsidR="00507FEE" w:rsidRPr="00A9209A" w:rsidTr="0097196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507FEE" w:rsidP="00A9209A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3F21B0" w:rsidP="00A9209A">
            <w:pPr>
              <w:ind w:right="142"/>
              <w:rPr>
                <w:color w:val="1A1A1A"/>
                <w:w w:val="104"/>
                <w:lang w:val="ru-RU"/>
              </w:rPr>
            </w:pPr>
            <w:r w:rsidRPr="00A9209A">
              <w:rPr>
                <w:color w:val="1A1A1A"/>
                <w:w w:val="104"/>
                <w:lang w:val="ru-RU"/>
              </w:rPr>
              <w:t>Шапочанский Иван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3F21B0" w:rsidP="00A9209A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A9209A">
              <w:rPr>
                <w:noProof/>
                <w:w w:val="102"/>
                <w:lang w:val="ru-RU" w:eastAsia="ru-RU"/>
              </w:rPr>
              <w:t>18.11.1918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A9209A" w:rsidP="00A9209A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4A4BF0" w:rsidRPr="00A9209A">
              <w:rPr>
                <w:w w:val="102"/>
                <w:lang w:val="ru-RU"/>
              </w:rPr>
              <w:t>.</w:t>
            </w:r>
            <w:r w:rsidR="00A017AE" w:rsidRPr="00A9209A">
              <w:rPr>
                <w:w w:val="102"/>
                <w:lang w:val="ru-RU"/>
              </w:rPr>
              <w:t>Жилдах</w:t>
            </w:r>
            <w:r w:rsidR="004A4BF0" w:rsidRPr="00A9209A">
              <w:rPr>
                <w:w w:val="102"/>
                <w:lang w:val="ru-RU"/>
              </w:rPr>
              <w:t>овка Павловского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4A4BF0" w:rsidP="00A9209A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A9209A">
              <w:rPr>
                <w:color w:val="0F0F0F"/>
                <w:w w:val="101"/>
                <w:lang w:val="ru-RU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4A4BF0" w:rsidP="00A9209A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A9209A">
              <w:rPr>
                <w:w w:val="110"/>
                <w:lang w:val="ru-RU"/>
              </w:rPr>
              <w:t>Павловский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2D6C85" w:rsidP="00A9209A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A9209A">
              <w:rPr>
                <w:w w:val="84"/>
                <w:lang w:val="ru-RU"/>
              </w:rPr>
              <w:t>216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A017AE" w:rsidP="00A9209A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A9209A">
              <w:rPr>
                <w:w w:val="89"/>
                <w:lang w:val="ru-RU"/>
              </w:rPr>
              <w:t>Рядовой.</w:t>
            </w:r>
          </w:p>
          <w:p w:rsidR="00A017AE" w:rsidRPr="00A9209A" w:rsidRDefault="00A017AE" w:rsidP="00A9209A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A9209A">
              <w:rPr>
                <w:w w:val="89"/>
                <w:lang w:val="ru-RU"/>
              </w:rPr>
              <w:t>Орудийный номер 122 мм гаубиц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A017AE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A9209A">
              <w:rPr>
                <w:w w:val="93"/>
                <w:lang w:val="ru-RU"/>
              </w:rPr>
              <w:t>Орден Отечественной войны 2ст.,</w:t>
            </w:r>
          </w:p>
          <w:p w:rsidR="00A017AE" w:rsidRPr="00A9209A" w:rsidRDefault="00A017AE" w:rsidP="00A9209A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A9209A">
              <w:rPr>
                <w:w w:val="93"/>
                <w:lang w:val="ru-RU"/>
              </w:rPr>
              <w:t>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7AE" w:rsidRPr="00A9209A" w:rsidRDefault="00A017AE" w:rsidP="00A9209A">
            <w:pPr>
              <w:ind w:right="142" w:firstLine="567"/>
              <w:jc w:val="center"/>
              <w:rPr>
                <w:lang w:val="ru-RU"/>
              </w:rPr>
            </w:pPr>
            <w:r w:rsidRPr="00A9209A">
              <w:rPr>
                <w:lang w:val="ru-RU"/>
              </w:rPr>
              <w:t>Имеет 4 класса образования.</w:t>
            </w:r>
          </w:p>
          <w:p w:rsidR="00507FEE" w:rsidRPr="00A9209A" w:rsidRDefault="00A017AE" w:rsidP="00A9209A">
            <w:pPr>
              <w:ind w:right="142" w:firstLine="567"/>
              <w:jc w:val="center"/>
              <w:rPr>
                <w:lang w:val="ru-RU"/>
              </w:rPr>
            </w:pPr>
            <w:r w:rsidRPr="00A9209A">
              <w:rPr>
                <w:lang w:val="ru-RU"/>
              </w:rPr>
              <w:t>До призыва в армию жил и работал в хуторе Духовое. Ветеран труда.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7AE" w:rsidRPr="00B95872" w:rsidRDefault="00A017AE" w:rsidP="00A9209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B95872">
              <w:rPr>
                <w:rStyle w:val="a3"/>
                <w:b w:val="0"/>
                <w:lang w:val="ru-RU"/>
              </w:rPr>
              <w:t>29.08.1943 тяжело ранен в обе руки, правую ногу и правый бок.</w:t>
            </w:r>
          </w:p>
          <w:p w:rsidR="00507FEE" w:rsidRPr="00B95872" w:rsidRDefault="002D6C85" w:rsidP="00A9209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B95872">
              <w:rPr>
                <w:rStyle w:val="a3"/>
                <w:b w:val="0"/>
                <w:lang w:val="ru-RU"/>
              </w:rPr>
              <w:t>Эвакогоспиталь №1671</w:t>
            </w:r>
            <w:r w:rsidR="00A017AE" w:rsidRPr="00B95872">
              <w:rPr>
                <w:rStyle w:val="a3"/>
                <w:b w:val="0"/>
                <w:lang w:val="ru-RU"/>
              </w:rPr>
              <w:t>.</w:t>
            </w:r>
          </w:p>
          <w:p w:rsidR="00A017AE" w:rsidRPr="00B95872" w:rsidRDefault="00A017AE" w:rsidP="00A9209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B95872">
              <w:rPr>
                <w:rStyle w:val="a3"/>
                <w:b w:val="0"/>
                <w:lang w:val="ru-RU"/>
              </w:rPr>
              <w:t>16.01.1944 демобилизован по ранению в звании рядовой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A9209A" w:rsidRDefault="003135AE" w:rsidP="00A9209A">
            <w:pPr>
              <w:ind w:right="142" w:firstLine="567"/>
              <w:jc w:val="center"/>
              <w:rPr>
                <w:lang w:val="ru-RU"/>
              </w:rPr>
            </w:pPr>
            <w:r w:rsidRPr="00A9209A">
              <w:rPr>
                <w:lang w:val="ru-RU"/>
              </w:rPr>
              <w:t>есть</w:t>
            </w:r>
          </w:p>
        </w:tc>
      </w:tr>
      <w:tr w:rsidR="00507FEE" w:rsidTr="0097196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507FEE" w:rsidRDefault="00507FEE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507FEE" w:rsidRDefault="007F4A04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507FEE" w:rsidRDefault="00507FEE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507FEE" w:rsidRDefault="00507FEE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507FEE" w:rsidRDefault="00507FEE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507FEE" w:rsidRDefault="00507FEE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507FEE" w:rsidRDefault="00507FEE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507FEE" w:rsidRDefault="00507FEE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507FEE" w:rsidRDefault="00507FEE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507FEE" w:rsidRDefault="00507FEE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507FEE" w:rsidRDefault="00507FEE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7FEE" w:rsidRPr="00507FEE" w:rsidRDefault="00507FEE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F84EBF" w:rsidRDefault="007F4A04"/>
    <w:sectPr w:rsidR="00F84EBF" w:rsidSect="009719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962"/>
    <w:rsid w:val="000F0E41"/>
    <w:rsid w:val="00176B32"/>
    <w:rsid w:val="001F2DAA"/>
    <w:rsid w:val="002C6117"/>
    <w:rsid w:val="002D6C85"/>
    <w:rsid w:val="003135AE"/>
    <w:rsid w:val="0033629F"/>
    <w:rsid w:val="003F21B0"/>
    <w:rsid w:val="004434EB"/>
    <w:rsid w:val="004A4BF0"/>
    <w:rsid w:val="00507FEE"/>
    <w:rsid w:val="005B0196"/>
    <w:rsid w:val="00640FBA"/>
    <w:rsid w:val="006925A7"/>
    <w:rsid w:val="006B09DE"/>
    <w:rsid w:val="007970F1"/>
    <w:rsid w:val="007E746A"/>
    <w:rsid w:val="007F4A04"/>
    <w:rsid w:val="00826181"/>
    <w:rsid w:val="00873FBB"/>
    <w:rsid w:val="00937790"/>
    <w:rsid w:val="009457C9"/>
    <w:rsid w:val="00971962"/>
    <w:rsid w:val="00A017AE"/>
    <w:rsid w:val="00A9209A"/>
    <w:rsid w:val="00AD1693"/>
    <w:rsid w:val="00B8666B"/>
    <w:rsid w:val="00B95872"/>
    <w:rsid w:val="00C54156"/>
    <w:rsid w:val="00D268B7"/>
    <w:rsid w:val="00D57F1C"/>
    <w:rsid w:val="00F21BE9"/>
    <w:rsid w:val="00F433B3"/>
    <w:rsid w:val="00F565C3"/>
    <w:rsid w:val="00FC1B58"/>
    <w:rsid w:val="00FE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6BCC8"/>
  <w15:docId w15:val="{2DD4D3AC-1DC8-4425-A8C6-18FA1E9B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719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97196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A920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3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813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502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427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17</cp:revision>
  <dcterms:created xsi:type="dcterms:W3CDTF">2022-04-29T06:27:00Z</dcterms:created>
  <dcterms:modified xsi:type="dcterms:W3CDTF">2024-09-24T12:31:00Z</dcterms:modified>
</cp:coreProperties>
</file>